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55" w:rsidRPr="00FF0355" w:rsidRDefault="00FF0355" w:rsidP="00FF0355">
      <w:pPr>
        <w:rPr>
          <w:rFonts w:ascii="Calibri Light" w:eastAsia="Times New Roman" w:hAnsi="Calibri Light" w:cs="Arial"/>
          <w:color w:val="0070C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eastAsia="Times New Roman" w:hAnsi="Calibri Light" w:cs="Arial"/>
          <w:color w:val="0070C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Συμμετέχοντες στο ταξίδι της </w:t>
      </w:r>
      <w:r>
        <w:rPr>
          <w:rFonts w:ascii="Calibri Light" w:eastAsia="Times New Roman" w:hAnsi="Calibri Light" w:cs="Arial"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Generali</w:t>
      </w:r>
      <w:r w:rsidRPr="00FF0355">
        <w:rPr>
          <w:rFonts w:ascii="Calibri Light" w:eastAsia="Times New Roman" w:hAnsi="Calibri Light" w:cs="Arial"/>
          <w:color w:val="0070C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eastAsia="Times New Roman" w:hAnsi="Calibri Light" w:cs="Arial"/>
          <w:color w:val="0070C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 Κόστα Ρίκα-Παναμά.</w:t>
      </w:r>
    </w:p>
    <w:p w:rsidR="00FF0355" w:rsidRPr="00FA680F" w:rsidRDefault="00FF0355" w:rsidP="00FF0355">
      <w:pPr>
        <w:rPr>
          <w:rFonts w:ascii="Calibri Light" w:eastAsia="Times New Roman" w:hAnsi="Calibri Light" w:cs="Arial"/>
          <w:color w:val="0070C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80F">
        <w:rPr>
          <w:rFonts w:ascii="Calibri Light" w:eastAsia="Times New Roman" w:hAnsi="Calibri Light" w:cs="Arial"/>
          <w:color w:val="0070C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Από τα ΚΕΝΤΡΙΚΑ ΓΡΑΦΕ</w:t>
      </w:r>
      <w:r w:rsidR="00E64D73">
        <w:rPr>
          <w:rFonts w:ascii="Calibri Light" w:eastAsia="Times New Roman" w:hAnsi="Calibri Light" w:cs="Arial"/>
          <w:color w:val="0070C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Ι</w:t>
      </w:r>
      <w:r w:rsidRPr="00FA680F">
        <w:rPr>
          <w:rFonts w:ascii="Calibri Light" w:eastAsia="Times New Roman" w:hAnsi="Calibri Light" w:cs="Arial"/>
          <w:color w:val="0070C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 GENERALI</w:t>
      </w:r>
    </w:p>
    <w:p w:rsidR="00FF0355" w:rsidRPr="00FA680F" w:rsidRDefault="00FF0355" w:rsidP="00FF035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FA680F">
        <w:rPr>
          <w:rFonts w:ascii="Arial Narrow" w:hAnsi="Arial Narrow"/>
          <w:sz w:val="20"/>
          <w:szCs w:val="20"/>
          <w:lang w:val="el-GR"/>
        </w:rPr>
        <w:t>Πάνος Δημητρίου &amp; Ελένη Γκιόκα</w:t>
      </w:r>
    </w:p>
    <w:p w:rsidR="00FF0355" w:rsidRPr="00FA680F" w:rsidRDefault="00FF0355" w:rsidP="00FF035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FA680F">
        <w:rPr>
          <w:rFonts w:ascii="Arial Narrow" w:hAnsi="Arial Narrow"/>
          <w:sz w:val="20"/>
          <w:szCs w:val="20"/>
          <w:lang w:val="el-GR"/>
        </w:rPr>
        <w:t>Τάκης Βασιλόπουλος</w:t>
      </w:r>
    </w:p>
    <w:p w:rsidR="00FF0355" w:rsidRPr="00FA680F" w:rsidRDefault="00FF0355" w:rsidP="00FF035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FA680F">
        <w:rPr>
          <w:rFonts w:ascii="Arial Narrow" w:hAnsi="Arial Narrow"/>
          <w:sz w:val="20"/>
          <w:szCs w:val="20"/>
          <w:lang w:val="el-GR"/>
        </w:rPr>
        <w:t xml:space="preserve">Μιχάλης </w:t>
      </w:r>
      <w:proofErr w:type="spellStart"/>
      <w:r w:rsidRPr="00FA680F">
        <w:rPr>
          <w:rFonts w:ascii="Arial Narrow" w:hAnsi="Arial Narrow"/>
          <w:sz w:val="20"/>
          <w:szCs w:val="20"/>
          <w:lang w:val="el-GR"/>
        </w:rPr>
        <w:t>Σωτηράκος</w:t>
      </w:r>
      <w:proofErr w:type="spellEnd"/>
    </w:p>
    <w:p w:rsidR="00FF0355" w:rsidRPr="00FA680F" w:rsidRDefault="00FF0355" w:rsidP="00FF035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FA680F">
        <w:rPr>
          <w:rFonts w:ascii="Arial Narrow" w:hAnsi="Arial Narrow"/>
          <w:sz w:val="20"/>
          <w:szCs w:val="20"/>
          <w:lang w:val="el-GR"/>
        </w:rPr>
        <w:t>Μαρία Λαμπροπούλου</w:t>
      </w:r>
    </w:p>
    <w:p w:rsidR="00FF0355" w:rsidRPr="00FA680F" w:rsidRDefault="00FF0355" w:rsidP="00FF035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>
        <w:rPr>
          <w:rFonts w:ascii="Arial Narrow" w:hAnsi="Arial Narrow"/>
          <w:sz w:val="20"/>
          <w:szCs w:val="20"/>
          <w:lang w:val="el-GR"/>
        </w:rPr>
        <w:t>Ευαγγελία Αναστασοπούλου</w:t>
      </w:r>
      <w:r w:rsidRPr="00FA680F">
        <w:rPr>
          <w:rFonts w:ascii="Arial Narrow" w:hAnsi="Arial Narrow"/>
          <w:sz w:val="20"/>
          <w:szCs w:val="20"/>
          <w:lang w:val="el-GR"/>
        </w:rPr>
        <w:t xml:space="preserve"> &amp; </w:t>
      </w:r>
      <w:r>
        <w:rPr>
          <w:rFonts w:ascii="Arial Narrow" w:hAnsi="Arial Narrow"/>
          <w:sz w:val="20"/>
          <w:szCs w:val="20"/>
          <w:lang w:val="el-GR"/>
        </w:rPr>
        <w:t xml:space="preserve">Νίκος </w:t>
      </w:r>
      <w:proofErr w:type="spellStart"/>
      <w:r>
        <w:rPr>
          <w:rFonts w:ascii="Arial Narrow" w:hAnsi="Arial Narrow"/>
          <w:sz w:val="20"/>
          <w:szCs w:val="20"/>
          <w:lang w:val="el-GR"/>
        </w:rPr>
        <w:t>Καρκάλιογλου</w:t>
      </w:r>
      <w:proofErr w:type="spellEnd"/>
    </w:p>
    <w:p w:rsidR="00FF0355" w:rsidRDefault="00FF0355" w:rsidP="007D0C85">
      <w:pPr>
        <w:rPr>
          <w:rFonts w:ascii="Calibri Light" w:eastAsia="Times New Roman" w:hAnsi="Calibri Light" w:cs="Arial"/>
          <w:color w:val="0070C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C85" w:rsidRPr="00C12090" w:rsidRDefault="007D0C85" w:rsidP="007D0C85">
      <w:pPr>
        <w:rPr>
          <w:rFonts w:ascii="Calibri Light" w:eastAsia="Times New Roman" w:hAnsi="Calibri Light" w:cs="Arial"/>
          <w:color w:val="0070C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090">
        <w:rPr>
          <w:rFonts w:ascii="Calibri Light" w:eastAsia="Times New Roman" w:hAnsi="Calibri Light" w:cs="Arial"/>
          <w:color w:val="0070C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ΣΥΝΕΡΓΑΤΕΣ ΔΙΚΤΎΟΥ AGENCY της GENERALI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125"/>
      </w:tblGrid>
      <w:tr w:rsidR="007D0C85" w:rsidRPr="00061143" w:rsidTr="00C633BD">
        <w:trPr>
          <w:trHeight w:val="4598"/>
        </w:trPr>
        <w:tc>
          <w:tcPr>
            <w:tcW w:w="4225" w:type="dxa"/>
          </w:tcPr>
          <w:p w:rsidR="007D0C85" w:rsidRPr="00C12090" w:rsidRDefault="007D0C85" w:rsidP="00C633BD">
            <w:pPr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b/>
                <w:sz w:val="20"/>
                <w:szCs w:val="20"/>
                <w:lang w:val="el-GR"/>
              </w:rPr>
              <w:t>Γραφείο Θεσσαλονίκης</w:t>
            </w:r>
          </w:p>
          <w:p w:rsidR="007D0C85" w:rsidRPr="00C12090" w:rsidRDefault="007D0C85" w:rsidP="007D0C8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 xml:space="preserve">Σταύρος Παπαδόπουλος </w:t>
            </w:r>
          </w:p>
          <w:p w:rsidR="007D0C85" w:rsidRPr="00C12090" w:rsidRDefault="007D0C85" w:rsidP="007D0C8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l-GR"/>
              </w:rPr>
            </w:pPr>
            <w:proofErr w:type="spellStart"/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>Μελτίνη</w:t>
            </w:r>
            <w:proofErr w:type="spellEnd"/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 xml:space="preserve"> Καμπουράκη</w:t>
            </w:r>
          </w:p>
          <w:p w:rsidR="007D0C85" w:rsidRPr="00C12090" w:rsidRDefault="007D0C85" w:rsidP="007D0C8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>Γιώργος Μπαξεβάνης</w:t>
            </w:r>
          </w:p>
          <w:p w:rsidR="007D0C85" w:rsidRPr="00C12090" w:rsidRDefault="007D0C85" w:rsidP="007D0C8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>Δημήτρης Αλεξανδρίδης</w:t>
            </w:r>
          </w:p>
          <w:p w:rsidR="007D0C85" w:rsidRPr="00C12090" w:rsidRDefault="007D0C85" w:rsidP="007D0C8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 xml:space="preserve">Μαντώ </w:t>
            </w:r>
            <w:proofErr w:type="spellStart"/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>Μωϋσίδου</w:t>
            </w:r>
            <w:proofErr w:type="spellEnd"/>
          </w:p>
          <w:p w:rsidR="007D0C85" w:rsidRPr="00C12090" w:rsidRDefault="007D0C85" w:rsidP="00C633BD">
            <w:pPr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</w:p>
          <w:p w:rsidR="007D0C85" w:rsidRPr="00C12090" w:rsidRDefault="007D0C85" w:rsidP="00C633BD">
            <w:pPr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b/>
                <w:sz w:val="20"/>
                <w:szCs w:val="20"/>
                <w:lang w:val="el-GR"/>
              </w:rPr>
              <w:t>Γραφείο Ηρακλείου</w:t>
            </w:r>
          </w:p>
          <w:p w:rsidR="007D0C85" w:rsidRPr="00C12090" w:rsidRDefault="007D0C85" w:rsidP="007D0C8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>Ανδρέας Γαλανός</w:t>
            </w:r>
          </w:p>
          <w:p w:rsidR="007D0C85" w:rsidRPr="00C12090" w:rsidRDefault="007D0C85" w:rsidP="007D0C8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>Στέλιος Στεφανάκης</w:t>
            </w:r>
          </w:p>
          <w:p w:rsidR="007D0C85" w:rsidRPr="00C12090" w:rsidRDefault="007D0C85" w:rsidP="00C633BD">
            <w:pPr>
              <w:pStyle w:val="ListParagraph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7D0C85" w:rsidRPr="00C12090" w:rsidRDefault="007D0C85" w:rsidP="00C633BD">
            <w:pPr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b/>
                <w:sz w:val="20"/>
                <w:szCs w:val="20"/>
                <w:lang w:val="el-GR"/>
              </w:rPr>
              <w:t>Γραφείο Αλεξανδρούπολης</w:t>
            </w:r>
          </w:p>
          <w:p w:rsidR="007D0C85" w:rsidRPr="00C12090" w:rsidRDefault="007D0C85" w:rsidP="007D0C8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>Χρήστος Βασιλειάδης</w:t>
            </w:r>
          </w:p>
        </w:tc>
        <w:tc>
          <w:tcPr>
            <w:tcW w:w="5125" w:type="dxa"/>
          </w:tcPr>
          <w:p w:rsidR="007D0C85" w:rsidRPr="00C12090" w:rsidRDefault="007D0C85" w:rsidP="00C633BD">
            <w:pPr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b/>
                <w:sz w:val="20"/>
                <w:szCs w:val="20"/>
                <w:lang w:val="el-GR"/>
              </w:rPr>
              <w:t>Γραφείο Αθηνών</w:t>
            </w:r>
          </w:p>
          <w:p w:rsidR="007D0C85" w:rsidRPr="00C12090" w:rsidRDefault="007D0C85" w:rsidP="007D0C8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>Διονύσης Πατρίκιος</w:t>
            </w:r>
          </w:p>
          <w:p w:rsidR="007D0C85" w:rsidRPr="00C12090" w:rsidRDefault="007D0C85" w:rsidP="007D0C8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 xml:space="preserve">Παναγιώτης </w:t>
            </w:r>
            <w:proofErr w:type="spellStart"/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>Ζαμπέλης</w:t>
            </w:r>
            <w:proofErr w:type="spellEnd"/>
          </w:p>
          <w:p w:rsidR="007D0C85" w:rsidRPr="00C12090" w:rsidRDefault="007D0C85" w:rsidP="007D0C8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>Άγγελος Κυριακόπουλος</w:t>
            </w:r>
          </w:p>
          <w:p w:rsidR="007D0C85" w:rsidRPr="00C12090" w:rsidRDefault="007D0C85" w:rsidP="007D0C8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 xml:space="preserve">Ελένη </w:t>
            </w:r>
            <w:proofErr w:type="spellStart"/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>Τσέπου</w:t>
            </w:r>
            <w:proofErr w:type="spellEnd"/>
          </w:p>
          <w:p w:rsidR="007D0C85" w:rsidRPr="00C12090" w:rsidRDefault="007D0C85" w:rsidP="007D0C8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>Διονυσία Χατζοπούλου</w:t>
            </w:r>
          </w:p>
          <w:p w:rsidR="007D0C85" w:rsidRPr="00C12090" w:rsidRDefault="007D0C85" w:rsidP="00C633BD">
            <w:pPr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</w:p>
          <w:p w:rsidR="007D0C85" w:rsidRPr="00C12090" w:rsidRDefault="007D0C85" w:rsidP="00C633BD">
            <w:pPr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b/>
                <w:sz w:val="20"/>
                <w:szCs w:val="20"/>
                <w:lang w:val="el-GR"/>
              </w:rPr>
              <w:t>Γραφείο Χίου</w:t>
            </w:r>
          </w:p>
          <w:p w:rsidR="007D0C85" w:rsidRPr="00C12090" w:rsidRDefault="007D0C85" w:rsidP="007D0C8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 xml:space="preserve">Γιάννης </w:t>
            </w:r>
            <w:proofErr w:type="spellStart"/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>Καρνουπάκης</w:t>
            </w:r>
            <w:proofErr w:type="spellEnd"/>
          </w:p>
          <w:p w:rsidR="007D0C85" w:rsidRDefault="007D0C85" w:rsidP="00C633BD">
            <w:pPr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</w:p>
          <w:p w:rsidR="007D0C85" w:rsidRPr="00C12090" w:rsidRDefault="007D0C85" w:rsidP="00C633BD">
            <w:pPr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b/>
                <w:sz w:val="20"/>
                <w:szCs w:val="20"/>
                <w:lang w:val="el-GR"/>
              </w:rPr>
              <w:t>Γραφείο Κω</w:t>
            </w:r>
          </w:p>
          <w:p w:rsidR="007D0C85" w:rsidRPr="00C12090" w:rsidRDefault="007D0C85" w:rsidP="007D0C8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 xml:space="preserve">Γιάννης </w:t>
            </w:r>
            <w:proofErr w:type="spellStart"/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>Γιαννούρης</w:t>
            </w:r>
            <w:proofErr w:type="spellEnd"/>
          </w:p>
          <w:p w:rsidR="007D0C85" w:rsidRPr="00C12090" w:rsidRDefault="007D0C85" w:rsidP="00C633BD">
            <w:pPr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</w:p>
          <w:p w:rsidR="007D0C85" w:rsidRPr="00C12090" w:rsidRDefault="007D0C85" w:rsidP="00C633BD">
            <w:pPr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b/>
                <w:sz w:val="20"/>
                <w:szCs w:val="20"/>
                <w:lang w:val="el-GR"/>
              </w:rPr>
              <w:t>Γραφείο Σάμου</w:t>
            </w:r>
          </w:p>
          <w:p w:rsidR="007D0C85" w:rsidRPr="00C12090" w:rsidRDefault="007D0C85" w:rsidP="007D0C8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 xml:space="preserve">Αγγελική </w:t>
            </w:r>
            <w:proofErr w:type="spellStart"/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>Βαγιανού</w:t>
            </w:r>
            <w:proofErr w:type="spellEnd"/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 xml:space="preserve"> &amp; Σωκράτης </w:t>
            </w:r>
            <w:proofErr w:type="spellStart"/>
            <w:r w:rsidRPr="00C12090">
              <w:rPr>
                <w:rFonts w:ascii="Arial Narrow" w:hAnsi="Arial Narrow"/>
                <w:sz w:val="20"/>
                <w:szCs w:val="20"/>
                <w:lang w:val="el-GR"/>
              </w:rPr>
              <w:t>Τσαπαρίκος</w:t>
            </w:r>
            <w:proofErr w:type="spellEnd"/>
          </w:p>
          <w:p w:rsidR="007D0C85" w:rsidRPr="00C12090" w:rsidRDefault="007D0C85" w:rsidP="00C633BD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</w:tbl>
    <w:p w:rsidR="007D0C85" w:rsidRDefault="007D0C85" w:rsidP="007D0C85">
      <w:pPr>
        <w:rPr>
          <w:rFonts w:ascii="Calibri Light" w:eastAsia="Times New Roman" w:hAnsi="Calibri Light" w:cs="Arial"/>
          <w:color w:val="0070C0"/>
          <w:sz w:val="24"/>
          <w:szCs w:val="24"/>
          <w:highlight w:val="yellow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C85" w:rsidRPr="00242099" w:rsidRDefault="007D0C85" w:rsidP="007D0C85">
      <w:pPr>
        <w:rPr>
          <w:rFonts w:ascii="Calibri Light" w:eastAsia="Times New Roman" w:hAnsi="Calibri Light" w:cs="Arial"/>
          <w:color w:val="0070C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099">
        <w:rPr>
          <w:rFonts w:ascii="Calibri Light" w:eastAsia="Times New Roman" w:hAnsi="Calibri Light" w:cs="Arial"/>
          <w:color w:val="0070C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ΣΥΝΕΡΓΑΤΕΣ ΠΡΑΚΤΟΡΕΙΑΚΟΥ ΔΙΚΤΥΟΥ</w:t>
      </w: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</w:rPr>
      </w:pPr>
      <w:r w:rsidRPr="00242099">
        <w:rPr>
          <w:rFonts w:ascii="Arial Narrow" w:hAnsi="Arial Narrow"/>
          <w:b/>
          <w:sz w:val="20"/>
          <w:szCs w:val="20"/>
        </w:rPr>
        <w:t>3P INSURANCE BROKERS I.K.E.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Γιώργος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Λούβαρης</w:t>
      </w:r>
      <w:proofErr w:type="spellEnd"/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Μάριος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Λούβαρης</w:t>
      </w:r>
      <w:proofErr w:type="spellEnd"/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</w:rPr>
      </w:pPr>
      <w:r w:rsidRPr="00242099">
        <w:rPr>
          <w:rFonts w:ascii="Arial Narrow" w:hAnsi="Arial Narrow"/>
          <w:b/>
          <w:sz w:val="20"/>
          <w:szCs w:val="20"/>
        </w:rPr>
        <w:t>ΑLL RISK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Φίλιππος Τσαούσης </w:t>
      </w: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  <w:r w:rsidRPr="00242099">
        <w:rPr>
          <w:rFonts w:ascii="Arial Narrow" w:hAnsi="Arial Narrow"/>
          <w:b/>
          <w:sz w:val="20"/>
          <w:szCs w:val="20"/>
          <w:lang w:val="el-GR"/>
        </w:rPr>
        <w:t>ΑΝΑΞ Α.Ε.</w:t>
      </w:r>
    </w:p>
    <w:p w:rsidR="007D0C85" w:rsidRPr="00507654" w:rsidRDefault="007D0C85" w:rsidP="0034180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proofErr w:type="spellStart"/>
      <w:r w:rsidRPr="00507654">
        <w:rPr>
          <w:rFonts w:ascii="Arial Narrow" w:hAnsi="Arial Narrow"/>
          <w:sz w:val="20"/>
          <w:szCs w:val="20"/>
          <w:lang w:val="el-GR"/>
        </w:rPr>
        <w:t>Ευρυπίδης</w:t>
      </w:r>
      <w:proofErr w:type="spellEnd"/>
      <w:r w:rsidRPr="00507654">
        <w:rPr>
          <w:rFonts w:ascii="Arial Narrow" w:hAnsi="Arial Narrow"/>
          <w:sz w:val="20"/>
          <w:szCs w:val="20"/>
          <w:lang w:val="el-GR"/>
        </w:rPr>
        <w:t xml:space="preserve"> </w:t>
      </w:r>
      <w:proofErr w:type="spellStart"/>
      <w:r w:rsidRPr="00507654">
        <w:rPr>
          <w:rFonts w:ascii="Arial Narrow" w:hAnsi="Arial Narrow"/>
          <w:sz w:val="20"/>
          <w:szCs w:val="20"/>
          <w:lang w:val="el-GR"/>
        </w:rPr>
        <w:t>Ζάννης</w:t>
      </w:r>
      <w:proofErr w:type="spellEnd"/>
      <w:r w:rsidR="00507654">
        <w:rPr>
          <w:rFonts w:ascii="Arial Narrow" w:hAnsi="Arial Narrow"/>
          <w:sz w:val="20"/>
          <w:szCs w:val="20"/>
          <w:lang w:val="el-GR"/>
        </w:rPr>
        <w:t xml:space="preserve"> &amp; </w:t>
      </w:r>
      <w:r w:rsidRPr="00507654">
        <w:rPr>
          <w:rFonts w:ascii="Arial Narrow" w:hAnsi="Arial Narrow"/>
          <w:sz w:val="20"/>
          <w:szCs w:val="20"/>
          <w:lang w:val="el-GR"/>
        </w:rPr>
        <w:t>Κική Μητροπούλου</w:t>
      </w: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  <w:r w:rsidRPr="00242099">
        <w:rPr>
          <w:rFonts w:ascii="Arial Narrow" w:hAnsi="Arial Narrow"/>
          <w:b/>
          <w:sz w:val="20"/>
          <w:szCs w:val="20"/>
          <w:lang w:val="el-GR"/>
        </w:rPr>
        <w:t>ΑΣΦΑΛΙΣΤΙΚΗ ΕΓΓΥΗΣΗ ΜΕΣΙΤΕΣ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Κωνσταντίνος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Σουρίκας</w:t>
      </w:r>
      <w:proofErr w:type="spellEnd"/>
    </w:p>
    <w:p w:rsidR="007D0C85" w:rsidRPr="00242099" w:rsidRDefault="007D0C85" w:rsidP="007D0C85">
      <w:pPr>
        <w:spacing w:after="0"/>
        <w:rPr>
          <w:rFonts w:ascii="Arial Narrow" w:hAnsi="Arial Narrow"/>
          <w:sz w:val="20"/>
          <w:szCs w:val="20"/>
          <w:lang w:val="el-GR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  <w:r w:rsidRPr="00242099">
        <w:rPr>
          <w:rFonts w:ascii="Arial Narrow" w:hAnsi="Arial Narrow"/>
          <w:b/>
          <w:sz w:val="20"/>
          <w:szCs w:val="20"/>
        </w:rPr>
        <w:t xml:space="preserve">VICTORY PROMISE </w:t>
      </w:r>
      <w:r w:rsidRPr="00242099">
        <w:rPr>
          <w:rFonts w:ascii="Arial Narrow" w:hAnsi="Arial Narrow"/>
          <w:b/>
          <w:sz w:val="20"/>
          <w:szCs w:val="20"/>
          <w:lang w:val="el-GR"/>
        </w:rPr>
        <w:t>Α.Ε.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Απόστολος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Παπαηλίου</w:t>
      </w:r>
      <w:proofErr w:type="spellEnd"/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  <w:r w:rsidRPr="00242099">
        <w:rPr>
          <w:rFonts w:ascii="Arial Narrow" w:hAnsi="Arial Narrow"/>
          <w:b/>
          <w:sz w:val="20"/>
          <w:szCs w:val="20"/>
        </w:rPr>
        <w:t>GLOBALIS</w:t>
      </w:r>
      <w:r w:rsidRPr="00242099">
        <w:rPr>
          <w:rFonts w:ascii="Arial Narrow" w:hAnsi="Arial Narrow"/>
          <w:b/>
          <w:sz w:val="20"/>
          <w:szCs w:val="20"/>
          <w:lang w:val="el-GR"/>
        </w:rPr>
        <w:t xml:space="preserve"> ΜΕΣΙΤΕΣ ΑΣΦΑΛΙΣΕΩΝ Α.Ε.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Γαβρίλης Νικόλαος &amp;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Γιαννέλου</w:t>
      </w:r>
      <w:proofErr w:type="spellEnd"/>
      <w:r w:rsidRPr="00242099">
        <w:rPr>
          <w:rFonts w:ascii="Arial Narrow" w:hAnsi="Arial Narrow"/>
          <w:sz w:val="20"/>
          <w:szCs w:val="20"/>
          <w:lang w:val="el-GR"/>
        </w:rPr>
        <w:t xml:space="preserve"> Ιφιγένεια</w:t>
      </w:r>
    </w:p>
    <w:p w:rsidR="007D0C85" w:rsidRPr="00242099" w:rsidRDefault="007D0C85" w:rsidP="007D0C85">
      <w:pPr>
        <w:pStyle w:val="ListParagraph"/>
        <w:spacing w:after="0"/>
        <w:rPr>
          <w:rFonts w:ascii="Arial Narrow" w:hAnsi="Arial Narrow"/>
          <w:sz w:val="20"/>
          <w:szCs w:val="20"/>
          <w:lang w:val="el-GR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  <w:r w:rsidRPr="00242099">
        <w:rPr>
          <w:rFonts w:ascii="Arial Narrow" w:hAnsi="Arial Narrow"/>
          <w:b/>
          <w:sz w:val="20"/>
          <w:szCs w:val="20"/>
        </w:rPr>
        <w:t>DELTA</w:t>
      </w:r>
      <w:r w:rsidRPr="00242099">
        <w:rPr>
          <w:rFonts w:ascii="Arial Narrow" w:hAnsi="Arial Narrow"/>
          <w:b/>
          <w:sz w:val="20"/>
          <w:szCs w:val="20"/>
          <w:lang w:val="el-GR"/>
        </w:rPr>
        <w:t xml:space="preserve"> &amp; </w:t>
      </w:r>
      <w:r w:rsidRPr="00242099">
        <w:rPr>
          <w:rFonts w:ascii="Arial Narrow" w:hAnsi="Arial Narrow"/>
          <w:b/>
          <w:sz w:val="20"/>
          <w:szCs w:val="20"/>
        </w:rPr>
        <w:t>BROKERS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Δημήτρης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Γιαννουδάκος</w:t>
      </w:r>
      <w:proofErr w:type="spellEnd"/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</w:rPr>
      </w:pPr>
      <w:r w:rsidRPr="00242099">
        <w:rPr>
          <w:rFonts w:ascii="Arial Narrow" w:hAnsi="Arial Narrow"/>
          <w:b/>
          <w:sz w:val="20"/>
          <w:szCs w:val="20"/>
        </w:rPr>
        <w:t>INFOTRUST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Ιωάννης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Τράντος</w:t>
      </w:r>
      <w:proofErr w:type="spellEnd"/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</w:rPr>
      </w:pPr>
      <w:r w:rsidRPr="00242099">
        <w:rPr>
          <w:rFonts w:ascii="Arial Narrow" w:hAnsi="Arial Narrow"/>
          <w:b/>
          <w:sz w:val="20"/>
          <w:szCs w:val="20"/>
        </w:rPr>
        <w:t>IG INSURANCE GROUP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>Δημήτρης Παπαθανασόπουλος</w:t>
      </w: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  <w:r w:rsidRPr="00242099">
        <w:rPr>
          <w:rFonts w:ascii="Arial Narrow" w:hAnsi="Arial Narrow"/>
          <w:b/>
          <w:sz w:val="20"/>
          <w:szCs w:val="20"/>
        </w:rPr>
        <w:t>I</w:t>
      </w:r>
      <w:r w:rsidRPr="00242099">
        <w:rPr>
          <w:rFonts w:ascii="Arial Narrow" w:hAnsi="Arial Narrow"/>
          <w:b/>
          <w:sz w:val="20"/>
          <w:szCs w:val="20"/>
          <w:lang w:val="el-GR"/>
        </w:rPr>
        <w:t>.</w:t>
      </w:r>
      <w:r w:rsidRPr="00242099">
        <w:rPr>
          <w:rFonts w:ascii="Arial Narrow" w:hAnsi="Arial Narrow"/>
          <w:b/>
          <w:sz w:val="20"/>
          <w:szCs w:val="20"/>
        </w:rPr>
        <w:t>SO</w:t>
      </w:r>
      <w:r w:rsidRPr="00242099">
        <w:rPr>
          <w:rFonts w:ascii="Arial Narrow" w:hAnsi="Arial Narrow"/>
          <w:b/>
          <w:sz w:val="20"/>
          <w:szCs w:val="20"/>
          <w:lang w:val="el-GR"/>
        </w:rPr>
        <w:t xml:space="preserve"> ΕΠΕ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Λεωνίδας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Παπαγγελής</w:t>
      </w:r>
      <w:proofErr w:type="spellEnd"/>
      <w:r w:rsidRPr="00242099">
        <w:rPr>
          <w:rFonts w:ascii="Arial Narrow" w:hAnsi="Arial Narrow"/>
          <w:sz w:val="20"/>
          <w:szCs w:val="20"/>
          <w:lang w:val="el-GR"/>
        </w:rPr>
        <w:t xml:space="preserve"> &amp; Αντωνία Σταθάκη</w:t>
      </w: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  <w:r w:rsidRPr="00242099">
        <w:rPr>
          <w:rFonts w:ascii="Arial Narrow" w:hAnsi="Arial Narrow"/>
          <w:b/>
          <w:sz w:val="20"/>
          <w:szCs w:val="20"/>
          <w:lang w:val="el-GR"/>
        </w:rPr>
        <w:t>ΚΑΤΣΙΜΠΕΡΗΣ ΝΙΚΟΛΑΟΣ &amp; ΣΙΑ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Όλγα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Κατσιμπέρη</w:t>
      </w:r>
      <w:proofErr w:type="spellEnd"/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Ειρήνη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Κατσιμπέρη</w:t>
      </w:r>
      <w:proofErr w:type="spellEnd"/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  <w:r w:rsidRPr="00242099">
        <w:rPr>
          <w:rFonts w:ascii="Arial Narrow" w:hAnsi="Arial Narrow"/>
          <w:b/>
          <w:sz w:val="20"/>
          <w:szCs w:val="20"/>
          <w:lang w:val="el-GR"/>
        </w:rPr>
        <w:t>ΚΙΟΥΚΑΣ Σ. &amp; ΣΙΑ Α.Ε.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Ελένη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Αγάθου</w:t>
      </w:r>
      <w:proofErr w:type="spellEnd"/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Ιωάννης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Κιούκας</w:t>
      </w:r>
      <w:proofErr w:type="spellEnd"/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color w:val="FF0000"/>
          <w:sz w:val="20"/>
          <w:szCs w:val="20"/>
          <w:lang w:val="el-GR"/>
        </w:rPr>
      </w:pPr>
      <w:r w:rsidRPr="00242099">
        <w:rPr>
          <w:rFonts w:ascii="Arial Narrow" w:hAnsi="Arial Narrow"/>
          <w:b/>
          <w:sz w:val="20"/>
          <w:szCs w:val="20"/>
          <w:lang w:val="el-GR"/>
        </w:rPr>
        <w:t xml:space="preserve">ΚΥΡΛΑΚΗΣ Γ. Α.Ε. 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Γιώργος &amp; Μαρία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Κυρλάκη</w:t>
      </w:r>
      <w:proofErr w:type="spellEnd"/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  <w:r w:rsidRPr="00242099">
        <w:rPr>
          <w:rFonts w:ascii="Arial Narrow" w:hAnsi="Arial Narrow"/>
          <w:b/>
          <w:sz w:val="20"/>
          <w:szCs w:val="20"/>
          <w:lang w:val="el-GR"/>
        </w:rPr>
        <w:t>ΛΥΡΑΣ Β. &amp; ΣΙΑ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>Βασίλης Λύρας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>Μιχάλης-Χρήστος Λύρας</w:t>
      </w: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  <w:r w:rsidRPr="00242099">
        <w:rPr>
          <w:rFonts w:ascii="Arial Narrow" w:hAnsi="Arial Narrow"/>
          <w:b/>
          <w:sz w:val="20"/>
          <w:szCs w:val="20"/>
        </w:rPr>
        <w:t>MAXIMA</w:t>
      </w:r>
      <w:r w:rsidRPr="00242099">
        <w:rPr>
          <w:rFonts w:ascii="Arial Narrow" w:hAnsi="Arial Narrow"/>
          <w:b/>
          <w:sz w:val="20"/>
          <w:szCs w:val="20"/>
          <w:lang w:val="el-GR"/>
        </w:rPr>
        <w:t xml:space="preserve"> </w:t>
      </w:r>
      <w:r w:rsidRPr="00242099">
        <w:rPr>
          <w:rFonts w:ascii="Arial Narrow" w:hAnsi="Arial Narrow"/>
          <w:b/>
          <w:sz w:val="20"/>
          <w:szCs w:val="20"/>
        </w:rPr>
        <w:t>INSURANCE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>Γιάννης Αργυρόπουλος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>Γρηγόρης Τούντας</w:t>
      </w:r>
    </w:p>
    <w:p w:rsidR="007D0C85" w:rsidRPr="00242099" w:rsidRDefault="007D0C85" w:rsidP="007D0C85">
      <w:pPr>
        <w:spacing w:after="0"/>
        <w:rPr>
          <w:rFonts w:ascii="Arial Narrow" w:hAnsi="Arial Narrow"/>
          <w:sz w:val="20"/>
          <w:szCs w:val="20"/>
          <w:lang w:val="el-GR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</w:rPr>
      </w:pPr>
      <w:r w:rsidRPr="00242099">
        <w:rPr>
          <w:rFonts w:ascii="Arial Narrow" w:hAnsi="Arial Narrow"/>
          <w:b/>
          <w:sz w:val="20"/>
          <w:szCs w:val="20"/>
        </w:rPr>
        <w:t>MEGA INSURANCE BROKERS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Αναστάσιος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Χατζηθεοδοσίου</w:t>
      </w:r>
      <w:proofErr w:type="spellEnd"/>
      <w:r w:rsidRPr="00242099">
        <w:rPr>
          <w:rFonts w:ascii="Arial Narrow" w:hAnsi="Arial Narrow"/>
          <w:sz w:val="20"/>
          <w:szCs w:val="20"/>
          <w:lang w:val="el-GR"/>
        </w:rPr>
        <w:t xml:space="preserve"> 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>Στάθης Γεώργιος</w:t>
      </w: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  <w:r w:rsidRPr="00242099">
        <w:rPr>
          <w:rFonts w:ascii="Arial Narrow" w:hAnsi="Arial Narrow"/>
          <w:b/>
          <w:sz w:val="20"/>
          <w:szCs w:val="20"/>
        </w:rPr>
        <w:lastRenderedPageBreak/>
        <w:t>OPEN</w:t>
      </w:r>
      <w:r w:rsidRPr="00242099">
        <w:rPr>
          <w:rFonts w:ascii="Arial Narrow" w:hAnsi="Arial Narrow"/>
          <w:b/>
          <w:sz w:val="20"/>
          <w:szCs w:val="20"/>
          <w:lang w:val="el-GR"/>
        </w:rPr>
        <w:t xml:space="preserve"> </w:t>
      </w:r>
      <w:r w:rsidRPr="00242099">
        <w:rPr>
          <w:rFonts w:ascii="Arial Narrow" w:hAnsi="Arial Narrow"/>
          <w:b/>
          <w:sz w:val="20"/>
          <w:szCs w:val="20"/>
        </w:rPr>
        <w:t>MIND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Γιώργος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Φάτσιος</w:t>
      </w:r>
      <w:proofErr w:type="spellEnd"/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Κώστας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Φάτσιος</w:t>
      </w:r>
      <w:proofErr w:type="spellEnd"/>
    </w:p>
    <w:p w:rsidR="007D0C85" w:rsidRPr="00242099" w:rsidRDefault="007D0C85" w:rsidP="007D0C85">
      <w:pPr>
        <w:spacing w:after="0"/>
        <w:rPr>
          <w:rFonts w:ascii="Arial Narrow" w:hAnsi="Arial Narrow"/>
          <w:sz w:val="20"/>
          <w:szCs w:val="20"/>
          <w:lang w:val="el-GR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  <w:r w:rsidRPr="00242099">
        <w:rPr>
          <w:rFonts w:ascii="Arial Narrow" w:hAnsi="Arial Narrow"/>
          <w:b/>
          <w:sz w:val="20"/>
          <w:szCs w:val="20"/>
        </w:rPr>
        <w:t>OSMOSIS</w:t>
      </w:r>
      <w:r w:rsidRPr="00242099">
        <w:rPr>
          <w:rFonts w:ascii="Arial Narrow" w:hAnsi="Arial Narrow"/>
          <w:b/>
          <w:sz w:val="20"/>
          <w:szCs w:val="20"/>
          <w:lang w:val="el-GR"/>
        </w:rPr>
        <w:t xml:space="preserve"> ΑΣΦΑΛΙΣΤΙΚΟΙ ΣΥΜΒΟΥΛΟΙ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Παντελής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Καββάδας</w:t>
      </w:r>
      <w:proofErr w:type="spellEnd"/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  <w:r w:rsidRPr="00242099">
        <w:rPr>
          <w:rFonts w:ascii="Arial Narrow" w:hAnsi="Arial Narrow"/>
          <w:b/>
          <w:sz w:val="20"/>
          <w:szCs w:val="20"/>
          <w:lang w:val="el-GR"/>
        </w:rPr>
        <w:t>ΡΟΥΣΣΟΣ Γ. &amp; Χ. κ’ ΣΙΑ Ο.Ε.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>Γιάννης Ρούσσος</w:t>
      </w:r>
    </w:p>
    <w:p w:rsidR="007D0C85" w:rsidRPr="00242099" w:rsidRDefault="007D0C85" w:rsidP="007D0C85">
      <w:pPr>
        <w:spacing w:after="0"/>
        <w:ind w:left="360" w:hanging="360"/>
        <w:rPr>
          <w:rFonts w:ascii="Arial Narrow" w:hAnsi="Arial Narrow"/>
          <w:b/>
          <w:sz w:val="20"/>
          <w:szCs w:val="20"/>
        </w:rPr>
      </w:pPr>
    </w:p>
    <w:p w:rsidR="007D0C85" w:rsidRPr="00242099" w:rsidRDefault="007D0C85" w:rsidP="007D0C85">
      <w:pPr>
        <w:spacing w:after="0"/>
        <w:ind w:left="360" w:hanging="360"/>
        <w:rPr>
          <w:rFonts w:ascii="Arial Narrow" w:hAnsi="Arial Narrow"/>
          <w:b/>
          <w:sz w:val="20"/>
          <w:szCs w:val="20"/>
        </w:rPr>
      </w:pPr>
      <w:r w:rsidRPr="00242099">
        <w:rPr>
          <w:rFonts w:ascii="Arial Narrow" w:hAnsi="Arial Narrow"/>
          <w:b/>
          <w:sz w:val="20"/>
          <w:szCs w:val="20"/>
        </w:rPr>
        <w:t>PROMIST INSURANCE &amp; FINANCE A.E.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>Ιωάννης Κανάτας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Αλεξάνδρα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Κουτσομήτρου</w:t>
      </w:r>
      <w:proofErr w:type="spellEnd"/>
    </w:p>
    <w:p w:rsidR="007D0C85" w:rsidRPr="00242099" w:rsidRDefault="007D0C85" w:rsidP="007D0C85">
      <w:pPr>
        <w:spacing w:after="0"/>
        <w:ind w:left="360" w:hanging="360"/>
        <w:rPr>
          <w:rFonts w:ascii="Arial Narrow" w:hAnsi="Arial Narrow"/>
          <w:b/>
          <w:sz w:val="20"/>
          <w:szCs w:val="20"/>
          <w:lang w:val="el-GR"/>
        </w:rPr>
      </w:pPr>
    </w:p>
    <w:p w:rsidR="007D0C85" w:rsidRPr="00242099" w:rsidRDefault="007D0C85" w:rsidP="007D0C85">
      <w:pPr>
        <w:spacing w:after="0"/>
        <w:ind w:left="360" w:hanging="360"/>
        <w:rPr>
          <w:rFonts w:ascii="Arial Narrow" w:hAnsi="Arial Narrow"/>
          <w:b/>
          <w:sz w:val="20"/>
          <w:szCs w:val="20"/>
          <w:lang w:val="el-GR"/>
        </w:rPr>
      </w:pPr>
      <w:r w:rsidRPr="00242099">
        <w:rPr>
          <w:rFonts w:ascii="Arial Narrow" w:hAnsi="Arial Narrow"/>
          <w:b/>
          <w:sz w:val="20"/>
          <w:szCs w:val="20"/>
        </w:rPr>
        <w:t>STAR</w:t>
      </w:r>
      <w:r w:rsidRPr="00242099">
        <w:rPr>
          <w:rFonts w:ascii="Arial Narrow" w:hAnsi="Arial Narrow"/>
          <w:b/>
          <w:sz w:val="20"/>
          <w:szCs w:val="20"/>
          <w:lang w:val="el-GR"/>
        </w:rPr>
        <w:t xml:space="preserve"> ΜΕΣΙΤΕΣ ΑΣΦΑΛΙΣΕΩΝ</w:t>
      </w:r>
    </w:p>
    <w:p w:rsidR="007D0C85" w:rsidRPr="00242099" w:rsidRDefault="007D0C85" w:rsidP="007D0C85">
      <w:pPr>
        <w:pStyle w:val="ListParagraph"/>
        <w:numPr>
          <w:ilvl w:val="0"/>
          <w:numId w:val="1"/>
        </w:numPr>
        <w:spacing w:after="0"/>
        <w:ind w:left="360"/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>Κώστας &amp; Ευαγγελία Σακελλαρίου</w:t>
      </w:r>
    </w:p>
    <w:p w:rsidR="007D0C85" w:rsidRPr="00242099" w:rsidRDefault="007D0C85" w:rsidP="007D0C85">
      <w:pPr>
        <w:spacing w:after="0"/>
        <w:ind w:left="360" w:hanging="360"/>
        <w:rPr>
          <w:rFonts w:ascii="Arial Narrow" w:hAnsi="Arial Narrow"/>
          <w:sz w:val="20"/>
          <w:szCs w:val="20"/>
          <w:lang w:val="el-GR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  <w:r w:rsidRPr="00242099">
        <w:rPr>
          <w:rFonts w:ascii="Arial Narrow" w:hAnsi="Arial Narrow"/>
          <w:b/>
          <w:sz w:val="20"/>
          <w:szCs w:val="20"/>
          <w:lang w:val="el-GR"/>
        </w:rPr>
        <w:t>ΦΑΡΑΝΤΟΥΡΗΣ ΔΗΜΗΤΡΗΣ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Θωμάς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Τσιμπίδης</w:t>
      </w:r>
      <w:proofErr w:type="spellEnd"/>
      <w:r w:rsidRPr="00242099">
        <w:rPr>
          <w:rFonts w:ascii="Arial Narrow" w:hAnsi="Arial Narrow"/>
          <w:sz w:val="20"/>
          <w:szCs w:val="20"/>
          <w:lang w:val="el-GR"/>
        </w:rPr>
        <w:t xml:space="preserve"> &amp; Ξανθή Καφεντζή</w:t>
      </w: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  <w:r w:rsidRPr="00242099">
        <w:rPr>
          <w:rFonts w:ascii="Arial Narrow" w:hAnsi="Arial Narrow"/>
          <w:b/>
          <w:sz w:val="20"/>
          <w:szCs w:val="20"/>
          <w:lang w:val="el-GR"/>
        </w:rPr>
        <w:t>ΦΑΡΑΟΣ Π. &amp; ΣΙΑ Ε.Ε.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Περικλής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Φαραός</w:t>
      </w:r>
      <w:proofErr w:type="spellEnd"/>
      <w:r w:rsidRPr="00242099">
        <w:rPr>
          <w:rFonts w:ascii="Arial Narrow" w:hAnsi="Arial Narrow"/>
          <w:sz w:val="20"/>
          <w:szCs w:val="20"/>
          <w:lang w:val="el-GR"/>
        </w:rPr>
        <w:t xml:space="preserve"> </w:t>
      </w:r>
    </w:p>
    <w:p w:rsidR="007D0C85" w:rsidRPr="00242099" w:rsidRDefault="007D0C85" w:rsidP="007D0C8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  <w:lang w:val="el-GR"/>
        </w:rPr>
      </w:pPr>
      <w:r w:rsidRPr="00242099">
        <w:rPr>
          <w:rFonts w:ascii="Arial Narrow" w:hAnsi="Arial Narrow"/>
          <w:sz w:val="20"/>
          <w:szCs w:val="20"/>
          <w:lang w:val="el-GR"/>
        </w:rPr>
        <w:t xml:space="preserve">Νικόλαος </w:t>
      </w:r>
      <w:proofErr w:type="spellStart"/>
      <w:r w:rsidRPr="00242099">
        <w:rPr>
          <w:rFonts w:ascii="Arial Narrow" w:hAnsi="Arial Narrow"/>
          <w:sz w:val="20"/>
          <w:szCs w:val="20"/>
          <w:lang w:val="el-GR"/>
        </w:rPr>
        <w:t>Μιχελάκης</w:t>
      </w:r>
      <w:proofErr w:type="spellEnd"/>
    </w:p>
    <w:p w:rsidR="007D0C85" w:rsidRPr="00242099" w:rsidRDefault="007D0C85" w:rsidP="007D0C85">
      <w:pPr>
        <w:spacing w:after="0"/>
        <w:rPr>
          <w:rFonts w:ascii="Arial Narrow" w:hAnsi="Arial Narrow"/>
          <w:b/>
          <w:sz w:val="20"/>
          <w:szCs w:val="20"/>
          <w:lang w:val="el-GR"/>
        </w:rPr>
      </w:pPr>
    </w:p>
    <w:p w:rsidR="007D0C85" w:rsidRDefault="007D0C85" w:rsidP="007D0C85">
      <w:pPr>
        <w:spacing w:after="0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7D0C85" w:rsidRPr="00AE11D8" w:rsidRDefault="007D0C85" w:rsidP="007D0C85">
      <w:pPr>
        <w:spacing w:after="0"/>
        <w:rPr>
          <w:rFonts w:ascii="Arial Narrow" w:hAnsi="Arial Narrow"/>
          <w:sz w:val="20"/>
          <w:szCs w:val="20"/>
        </w:rPr>
      </w:pPr>
    </w:p>
    <w:p w:rsidR="007D0C85" w:rsidRPr="001A3075" w:rsidRDefault="007D0C85" w:rsidP="007D0C85">
      <w:pPr>
        <w:rPr>
          <w:rFonts w:ascii="DINGreek-Regular" w:hAnsi="DINGreek-Regular" w:cs="Arial"/>
          <w:lang w:val="el-GR"/>
        </w:rPr>
      </w:pPr>
    </w:p>
    <w:p w:rsidR="00DF65E6" w:rsidRDefault="00DF65E6"/>
    <w:sectPr w:rsidR="00DF6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Greek-Regular">
    <w:panose1 w:val="02000603020000020004"/>
    <w:charset w:val="A1"/>
    <w:family w:val="auto"/>
    <w:pitch w:val="variable"/>
    <w:sig w:usb0="80000083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7898"/>
    <w:multiLevelType w:val="hybridMultilevel"/>
    <w:tmpl w:val="00CA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93479"/>
    <w:multiLevelType w:val="hybridMultilevel"/>
    <w:tmpl w:val="A5924A20"/>
    <w:lvl w:ilvl="0" w:tplc="83ACDC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85"/>
    <w:rsid w:val="000060C1"/>
    <w:rsid w:val="0000780A"/>
    <w:rsid w:val="000312F5"/>
    <w:rsid w:val="00044843"/>
    <w:rsid w:val="00044CFC"/>
    <w:rsid w:val="000627BE"/>
    <w:rsid w:val="00081884"/>
    <w:rsid w:val="00084A90"/>
    <w:rsid w:val="0009471D"/>
    <w:rsid w:val="00094F07"/>
    <w:rsid w:val="00095C3B"/>
    <w:rsid w:val="000973B6"/>
    <w:rsid w:val="00097566"/>
    <w:rsid w:val="000B0FB4"/>
    <w:rsid w:val="000C2F6E"/>
    <w:rsid w:val="000E4892"/>
    <w:rsid w:val="000F1062"/>
    <w:rsid w:val="000F5A48"/>
    <w:rsid w:val="00101B10"/>
    <w:rsid w:val="00105B3D"/>
    <w:rsid w:val="00105C9F"/>
    <w:rsid w:val="00116A10"/>
    <w:rsid w:val="001229BA"/>
    <w:rsid w:val="00144CF2"/>
    <w:rsid w:val="00163C18"/>
    <w:rsid w:val="00171F99"/>
    <w:rsid w:val="001A5116"/>
    <w:rsid w:val="001D0D36"/>
    <w:rsid w:val="001E4E87"/>
    <w:rsid w:val="001E7080"/>
    <w:rsid w:val="00203EE1"/>
    <w:rsid w:val="0020498B"/>
    <w:rsid w:val="002146DE"/>
    <w:rsid w:val="002155D0"/>
    <w:rsid w:val="002333AA"/>
    <w:rsid w:val="00241EE2"/>
    <w:rsid w:val="002536C2"/>
    <w:rsid w:val="002554F2"/>
    <w:rsid w:val="00266950"/>
    <w:rsid w:val="00295C9B"/>
    <w:rsid w:val="002A1B09"/>
    <w:rsid w:val="002D3277"/>
    <w:rsid w:val="002D3CCB"/>
    <w:rsid w:val="002D69B7"/>
    <w:rsid w:val="00303D2B"/>
    <w:rsid w:val="00304279"/>
    <w:rsid w:val="00312C1A"/>
    <w:rsid w:val="00330D79"/>
    <w:rsid w:val="00335DA2"/>
    <w:rsid w:val="00374BB6"/>
    <w:rsid w:val="00383D12"/>
    <w:rsid w:val="0038725F"/>
    <w:rsid w:val="003B24EC"/>
    <w:rsid w:val="003B5455"/>
    <w:rsid w:val="003C3AD3"/>
    <w:rsid w:val="003D0BB4"/>
    <w:rsid w:val="003D4644"/>
    <w:rsid w:val="003D7AEC"/>
    <w:rsid w:val="003E390A"/>
    <w:rsid w:val="003F6037"/>
    <w:rsid w:val="00404E39"/>
    <w:rsid w:val="00424D37"/>
    <w:rsid w:val="00427C55"/>
    <w:rsid w:val="00435E2A"/>
    <w:rsid w:val="00457974"/>
    <w:rsid w:val="00471067"/>
    <w:rsid w:val="004C1B5A"/>
    <w:rsid w:val="004C5F05"/>
    <w:rsid w:val="004D1035"/>
    <w:rsid w:val="004E233E"/>
    <w:rsid w:val="004F3ADA"/>
    <w:rsid w:val="00504B07"/>
    <w:rsid w:val="00504C36"/>
    <w:rsid w:val="00507654"/>
    <w:rsid w:val="0051470E"/>
    <w:rsid w:val="00516B31"/>
    <w:rsid w:val="00521C27"/>
    <w:rsid w:val="00524B9F"/>
    <w:rsid w:val="00543F6F"/>
    <w:rsid w:val="00550864"/>
    <w:rsid w:val="00554240"/>
    <w:rsid w:val="005711AF"/>
    <w:rsid w:val="00573AA1"/>
    <w:rsid w:val="005B4125"/>
    <w:rsid w:val="005E2059"/>
    <w:rsid w:val="005E5ADC"/>
    <w:rsid w:val="005E7179"/>
    <w:rsid w:val="005F00BE"/>
    <w:rsid w:val="00605EE7"/>
    <w:rsid w:val="00613C6A"/>
    <w:rsid w:val="00615942"/>
    <w:rsid w:val="00620D90"/>
    <w:rsid w:val="00630033"/>
    <w:rsid w:val="00630041"/>
    <w:rsid w:val="006565DB"/>
    <w:rsid w:val="00663A0C"/>
    <w:rsid w:val="00671982"/>
    <w:rsid w:val="006730C8"/>
    <w:rsid w:val="006A321F"/>
    <w:rsid w:val="006A5AC6"/>
    <w:rsid w:val="006B5A0B"/>
    <w:rsid w:val="006D066B"/>
    <w:rsid w:val="006E1112"/>
    <w:rsid w:val="006F6A81"/>
    <w:rsid w:val="007008B4"/>
    <w:rsid w:val="00702936"/>
    <w:rsid w:val="00702A54"/>
    <w:rsid w:val="0071469C"/>
    <w:rsid w:val="00715737"/>
    <w:rsid w:val="00720ACC"/>
    <w:rsid w:val="00752255"/>
    <w:rsid w:val="00755FD6"/>
    <w:rsid w:val="007712CC"/>
    <w:rsid w:val="00771BB5"/>
    <w:rsid w:val="00782DB9"/>
    <w:rsid w:val="00792089"/>
    <w:rsid w:val="00793738"/>
    <w:rsid w:val="007941AF"/>
    <w:rsid w:val="00797312"/>
    <w:rsid w:val="007D0C85"/>
    <w:rsid w:val="007E70B9"/>
    <w:rsid w:val="007F126E"/>
    <w:rsid w:val="007F7D7A"/>
    <w:rsid w:val="0080379B"/>
    <w:rsid w:val="008051D4"/>
    <w:rsid w:val="00810E0A"/>
    <w:rsid w:val="00833996"/>
    <w:rsid w:val="00847C75"/>
    <w:rsid w:val="00863880"/>
    <w:rsid w:val="00870B1A"/>
    <w:rsid w:val="008936C8"/>
    <w:rsid w:val="00896EC7"/>
    <w:rsid w:val="008A4FC8"/>
    <w:rsid w:val="008A7FC6"/>
    <w:rsid w:val="008C3E31"/>
    <w:rsid w:val="008D1BC6"/>
    <w:rsid w:val="008E21BB"/>
    <w:rsid w:val="008F40FC"/>
    <w:rsid w:val="008F4E23"/>
    <w:rsid w:val="009132C8"/>
    <w:rsid w:val="00953FC9"/>
    <w:rsid w:val="00960DAF"/>
    <w:rsid w:val="00991FAB"/>
    <w:rsid w:val="009A252D"/>
    <w:rsid w:val="009B38BF"/>
    <w:rsid w:val="009C7453"/>
    <w:rsid w:val="009D1D6E"/>
    <w:rsid w:val="009E63DA"/>
    <w:rsid w:val="009F0C30"/>
    <w:rsid w:val="009F24D0"/>
    <w:rsid w:val="00A04A4E"/>
    <w:rsid w:val="00A1362B"/>
    <w:rsid w:val="00A17B0C"/>
    <w:rsid w:val="00A22F68"/>
    <w:rsid w:val="00A30CD2"/>
    <w:rsid w:val="00A34402"/>
    <w:rsid w:val="00A6292F"/>
    <w:rsid w:val="00A63589"/>
    <w:rsid w:val="00A85431"/>
    <w:rsid w:val="00A921E8"/>
    <w:rsid w:val="00AA0CA2"/>
    <w:rsid w:val="00AB3556"/>
    <w:rsid w:val="00AB47E2"/>
    <w:rsid w:val="00AC69EE"/>
    <w:rsid w:val="00AF3C8A"/>
    <w:rsid w:val="00AF42F2"/>
    <w:rsid w:val="00AF5182"/>
    <w:rsid w:val="00AF6A68"/>
    <w:rsid w:val="00B07B18"/>
    <w:rsid w:val="00B15BFF"/>
    <w:rsid w:val="00B36D93"/>
    <w:rsid w:val="00B4088A"/>
    <w:rsid w:val="00B51FE7"/>
    <w:rsid w:val="00B67734"/>
    <w:rsid w:val="00B67E5C"/>
    <w:rsid w:val="00B745CC"/>
    <w:rsid w:val="00B92300"/>
    <w:rsid w:val="00B94B2D"/>
    <w:rsid w:val="00BA7157"/>
    <w:rsid w:val="00BC0605"/>
    <w:rsid w:val="00BC4961"/>
    <w:rsid w:val="00BE24F2"/>
    <w:rsid w:val="00C0098E"/>
    <w:rsid w:val="00C16749"/>
    <w:rsid w:val="00C20C17"/>
    <w:rsid w:val="00C27EF8"/>
    <w:rsid w:val="00C47625"/>
    <w:rsid w:val="00C53A4F"/>
    <w:rsid w:val="00C60C75"/>
    <w:rsid w:val="00C65191"/>
    <w:rsid w:val="00C66195"/>
    <w:rsid w:val="00C70842"/>
    <w:rsid w:val="00C87B41"/>
    <w:rsid w:val="00CA24C4"/>
    <w:rsid w:val="00CB77DF"/>
    <w:rsid w:val="00CC16A5"/>
    <w:rsid w:val="00CC6742"/>
    <w:rsid w:val="00CE03F1"/>
    <w:rsid w:val="00CE41D9"/>
    <w:rsid w:val="00CF48BA"/>
    <w:rsid w:val="00D071FF"/>
    <w:rsid w:val="00D1201A"/>
    <w:rsid w:val="00D233A6"/>
    <w:rsid w:val="00D54B9D"/>
    <w:rsid w:val="00D74BAA"/>
    <w:rsid w:val="00D75CD2"/>
    <w:rsid w:val="00D7736C"/>
    <w:rsid w:val="00D820C4"/>
    <w:rsid w:val="00D84C82"/>
    <w:rsid w:val="00D858A2"/>
    <w:rsid w:val="00D94045"/>
    <w:rsid w:val="00DA484E"/>
    <w:rsid w:val="00DD71B5"/>
    <w:rsid w:val="00DE626E"/>
    <w:rsid w:val="00DF1A22"/>
    <w:rsid w:val="00DF3DFD"/>
    <w:rsid w:val="00DF4BD7"/>
    <w:rsid w:val="00DF54EB"/>
    <w:rsid w:val="00DF589A"/>
    <w:rsid w:val="00DF65E6"/>
    <w:rsid w:val="00E04BB0"/>
    <w:rsid w:val="00E32A38"/>
    <w:rsid w:val="00E370EF"/>
    <w:rsid w:val="00E64D73"/>
    <w:rsid w:val="00E815EB"/>
    <w:rsid w:val="00EB024D"/>
    <w:rsid w:val="00EB0A0B"/>
    <w:rsid w:val="00ED53DB"/>
    <w:rsid w:val="00EF3DB3"/>
    <w:rsid w:val="00EF519C"/>
    <w:rsid w:val="00EF57DC"/>
    <w:rsid w:val="00F108E7"/>
    <w:rsid w:val="00F10A2C"/>
    <w:rsid w:val="00F15690"/>
    <w:rsid w:val="00F30F0C"/>
    <w:rsid w:val="00F4005C"/>
    <w:rsid w:val="00F465AD"/>
    <w:rsid w:val="00F513DD"/>
    <w:rsid w:val="00F729F8"/>
    <w:rsid w:val="00F744AB"/>
    <w:rsid w:val="00F911C9"/>
    <w:rsid w:val="00F91F09"/>
    <w:rsid w:val="00FC1124"/>
    <w:rsid w:val="00FC31A4"/>
    <w:rsid w:val="00FC79D2"/>
    <w:rsid w:val="00FD2905"/>
    <w:rsid w:val="00FD3FCB"/>
    <w:rsid w:val="00FD4C4D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4BA7"/>
  <w15:chartTrackingRefBased/>
  <w15:docId w15:val="{5754461D-F156-4B95-BCC8-10EB0BA4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INGreek-Regular" w:eastAsiaTheme="minorHAnsi" w:hAnsi="DINGreek-Regular" w:cstheme="minorBidi"/>
        <w:sz w:val="18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0C85"/>
    <w:pPr>
      <w:spacing w:after="160" w:line="259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C85"/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Kitrilakis</dc:creator>
  <cp:keywords/>
  <dc:description/>
  <cp:lastModifiedBy>John Kitrilakis</cp:lastModifiedBy>
  <cp:revision>3</cp:revision>
  <dcterms:created xsi:type="dcterms:W3CDTF">2016-08-24T10:18:00Z</dcterms:created>
  <dcterms:modified xsi:type="dcterms:W3CDTF">2016-08-26T13:31:00Z</dcterms:modified>
</cp:coreProperties>
</file>